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D7" w:rsidRDefault="00291DD7" w:rsidP="00291DD7">
      <w:pPr>
        <w:spacing w:after="0" w:line="240" w:lineRule="auto"/>
      </w:pPr>
      <w:r>
        <w:t>FOR IMMEDIATE RELEASE</w:t>
      </w:r>
    </w:p>
    <w:p w:rsidR="00291DD7" w:rsidRDefault="003B541C" w:rsidP="00291DD7">
      <w:pPr>
        <w:spacing w:after="0" w:line="240" w:lineRule="auto"/>
      </w:pPr>
      <w:r>
        <w:t>May 6</w:t>
      </w:r>
      <w:r w:rsidR="00291DD7">
        <w:t>, 2016</w:t>
      </w:r>
    </w:p>
    <w:p w:rsidR="00291DD7" w:rsidRDefault="00291DD7" w:rsidP="00291DD7">
      <w:pPr>
        <w:spacing w:after="0" w:line="240" w:lineRule="auto"/>
      </w:pPr>
      <w:r>
        <w:t>Contact:  Julie Armstrong, Communications Director</w:t>
      </w:r>
    </w:p>
    <w:p w:rsidR="00291DD7" w:rsidRDefault="00291DD7" w:rsidP="00291DD7">
      <w:pPr>
        <w:spacing w:after="0" w:line="240" w:lineRule="auto"/>
      </w:pPr>
      <w:r>
        <w:t>831-625-6226 / Julie@bsim.org</w:t>
      </w:r>
      <w:r w:rsidR="00504F0F">
        <w:tab/>
      </w:r>
    </w:p>
    <w:p w:rsidR="00291DD7" w:rsidRDefault="00291DD7" w:rsidP="00291DD7">
      <w:pPr>
        <w:spacing w:after="0" w:line="240" w:lineRule="auto"/>
      </w:pPr>
    </w:p>
    <w:p w:rsidR="00291DD7" w:rsidRDefault="00291DD7" w:rsidP="00291DD7">
      <w:pPr>
        <w:spacing w:after="0" w:line="240" w:lineRule="auto"/>
      </w:pPr>
    </w:p>
    <w:p w:rsidR="00291DD7" w:rsidRPr="00291DD7" w:rsidRDefault="00291DD7" w:rsidP="00291DD7">
      <w:pPr>
        <w:spacing w:after="0" w:line="240" w:lineRule="auto"/>
        <w:jc w:val="center"/>
        <w:rPr>
          <w:b/>
          <w:sz w:val="32"/>
        </w:rPr>
      </w:pPr>
      <w:r w:rsidRPr="00291DD7">
        <w:rPr>
          <w:b/>
          <w:sz w:val="32"/>
        </w:rPr>
        <w:t>JUST RUN Surpasses Three Million Miles Run</w:t>
      </w:r>
    </w:p>
    <w:p w:rsidR="00291DD7" w:rsidRPr="00291DD7" w:rsidRDefault="00291DD7" w:rsidP="00291DD7">
      <w:pPr>
        <w:spacing w:after="0" w:line="240" w:lineRule="auto"/>
        <w:jc w:val="center"/>
        <w:rPr>
          <w:i/>
          <w:sz w:val="24"/>
        </w:rPr>
      </w:pPr>
      <w:r>
        <w:rPr>
          <w:i/>
          <w:sz w:val="24"/>
        </w:rPr>
        <w:t>Students celebrate m</w:t>
      </w:r>
      <w:r w:rsidRPr="00291DD7">
        <w:rPr>
          <w:i/>
          <w:sz w:val="24"/>
        </w:rPr>
        <w:t xml:space="preserve">ilestone at Monterey County </w:t>
      </w:r>
      <w:proofErr w:type="gramStart"/>
      <w:r w:rsidRPr="00291DD7">
        <w:rPr>
          <w:i/>
          <w:sz w:val="24"/>
        </w:rPr>
        <w:t>school</w:t>
      </w:r>
      <w:proofErr w:type="gramEnd"/>
    </w:p>
    <w:p w:rsidR="00291DD7" w:rsidRPr="00291DD7" w:rsidRDefault="00291DD7">
      <w:pPr>
        <w:rPr>
          <w:i/>
          <w:sz w:val="18"/>
        </w:rPr>
      </w:pPr>
    </w:p>
    <w:p w:rsidR="0099620E" w:rsidRDefault="0077759D" w:rsidP="00291DD7">
      <w:pPr>
        <w:ind w:firstLine="720"/>
      </w:pPr>
      <w:r>
        <w:t>Seven hundred students at</w:t>
      </w:r>
      <w:r w:rsidR="00504F0F">
        <w:t xml:space="preserve"> Santa Lucia School in King City, CA, </w:t>
      </w:r>
      <w:r>
        <w:t>joined their fellow students</w:t>
      </w:r>
      <w:r w:rsidR="00504F0F">
        <w:t xml:space="preserve"> </w:t>
      </w:r>
      <w:r>
        <w:t xml:space="preserve">on the field </w:t>
      </w:r>
      <w:r w:rsidR="00504F0F">
        <w:t xml:space="preserve">this week </w:t>
      </w:r>
      <w:r w:rsidR="00291DD7">
        <w:t>to celebrate the three</w:t>
      </w:r>
      <w:r w:rsidR="00504F0F">
        <w:t xml:space="preserve"> million</w:t>
      </w:r>
      <w:r>
        <w:t>th mile logged by the children in the</w:t>
      </w:r>
      <w:r w:rsidR="00504F0F">
        <w:t xml:space="preserve"> Big Sur Marathon’s </w:t>
      </w:r>
      <w:r>
        <w:t>youth fitness program, JUST RUN.</w:t>
      </w:r>
    </w:p>
    <w:p w:rsidR="00504F0F" w:rsidRDefault="00504F0F">
      <w:r>
        <w:tab/>
        <w:t>The elementary school, located in south Monterey County, is o</w:t>
      </w:r>
      <w:r w:rsidR="0077759D">
        <w:t>ne of 160</w:t>
      </w:r>
      <w:r>
        <w:t xml:space="preserve"> schools participating in the program this year and one of the model schools for the 1</w:t>
      </w:r>
      <w:r w:rsidR="0077759D">
        <w:t>2</w:t>
      </w:r>
      <w:r>
        <w:t>-year-old program.  Since 200</w:t>
      </w:r>
      <w:r w:rsidR="0077759D">
        <w:t>4</w:t>
      </w:r>
      <w:r>
        <w:t xml:space="preserve">, individual classrooms and schools in the program have been logging mileage run by their students. Collectively that number has now </w:t>
      </w:r>
      <w:r w:rsidR="00291DD7">
        <w:t>surpassed three</w:t>
      </w:r>
      <w:r>
        <w:t xml:space="preserve"> million miles</w:t>
      </w:r>
      <w:r w:rsidR="00250569">
        <w:t>, the equivalent of running 120 times around the earth.</w:t>
      </w:r>
    </w:p>
    <w:p w:rsidR="00250569" w:rsidRDefault="00250569">
      <w:r>
        <w:tab/>
        <w:t>T</w:t>
      </w:r>
      <w:r w:rsidR="0077759D">
        <w:t>he school-wide celebration was organized</w:t>
      </w:r>
      <w:r>
        <w:t xml:space="preserve"> by Santa Lucia’</w:t>
      </w:r>
      <w:r w:rsidR="00291DD7">
        <w:t>s Kevin Roberts</w:t>
      </w:r>
      <w:r>
        <w:t>, a fourth grade teacher a</w:t>
      </w:r>
      <w:r w:rsidR="0077759D">
        <w:t>nd the school’s JUST RUN coordinator.</w:t>
      </w:r>
      <w:r>
        <w:t xml:space="preserve">  Brief presentations were made by </w:t>
      </w:r>
      <w:r w:rsidR="00291DD7">
        <w:t>Roberts</w:t>
      </w:r>
      <w:r>
        <w:t xml:space="preserve"> and the student body president and vice president, followed by the third grade class singing “This Land is Your Land.”  Additional comments were made by the school principal, district superintendent, the JUST RUN team of Susan Love and Mike Dove, and the Monterey County Superintendent of Public Instruction, Nancy </w:t>
      </w:r>
      <w:proofErr w:type="spellStart"/>
      <w:r>
        <w:t>Kotowski</w:t>
      </w:r>
      <w:proofErr w:type="spellEnd"/>
      <w:r>
        <w:t>. Following the presentations each of the 700 students ran a victory lap around the school’s field.</w:t>
      </w:r>
    </w:p>
    <w:p w:rsidR="00C7061E" w:rsidRDefault="00250569">
      <w:r>
        <w:tab/>
        <w:t>“</w:t>
      </w:r>
      <w:r w:rsidR="0077759D">
        <w:t>We had been looking forward to this day for many months,</w:t>
      </w:r>
      <w:r>
        <w:t xml:space="preserve">” said Susan Love, JUST RUN’s program director.  “Santa Lucia was the perfect school to celebrate this important milestone.  They’ve implemented every aspect of the program including the Just Deeds (good citizenship) and Just Taste </w:t>
      </w:r>
      <w:r w:rsidR="00C7061E">
        <w:t xml:space="preserve">(healthy eating) </w:t>
      </w:r>
      <w:r>
        <w:t>components</w:t>
      </w:r>
      <w:r w:rsidR="00C7061E">
        <w:t xml:space="preserve">. </w:t>
      </w:r>
    </w:p>
    <w:p w:rsidR="00C7061E" w:rsidRDefault="00C7061E" w:rsidP="00C7061E">
      <w:pPr>
        <w:ind w:firstLine="720"/>
      </w:pPr>
      <w:r>
        <w:t>“</w:t>
      </w:r>
      <w:r w:rsidR="004625CE">
        <w:t>Our</w:t>
      </w:r>
      <w:r w:rsidR="0077759D">
        <w:t xml:space="preserve"> free</w:t>
      </w:r>
      <w:r>
        <w:t xml:space="preserve"> program is available to any school in any locale.  Santa Lucia came on board last year and has truly embraced JUST RUN,” she said.  “Nearly the entire student body is participating and dozens of students </w:t>
      </w:r>
      <w:r w:rsidR="0077759D">
        <w:t xml:space="preserve">now hooked on running </w:t>
      </w:r>
      <w:r w:rsidR="00291DD7">
        <w:t xml:space="preserve">recently </w:t>
      </w:r>
      <w:r>
        <w:t xml:space="preserve">travelled more than 70 miles to attend </w:t>
      </w:r>
      <w:r w:rsidR="00291DD7">
        <w:t xml:space="preserve">‘By the Bay 3K’ which is </w:t>
      </w:r>
      <w:r>
        <w:t>a goal race offered in conjunction with our Big Sur Marathon weekend of events.”</w:t>
      </w:r>
    </w:p>
    <w:p w:rsidR="004625CE" w:rsidRDefault="00291DD7" w:rsidP="00C7061E">
      <w:pPr>
        <w:ind w:firstLine="720"/>
      </w:pPr>
      <w:r>
        <w:t>Since the</w:t>
      </w:r>
      <w:r w:rsidR="00EF5A8F">
        <w:t xml:space="preserve"> inception</w:t>
      </w:r>
      <w:r>
        <w:t xml:space="preserve"> of JUST RUN</w:t>
      </w:r>
      <w:r w:rsidR="0077759D">
        <w:t>, a total of 110,000 children</w:t>
      </w:r>
      <w:r w:rsidR="00EF5A8F">
        <w:t xml:space="preserve"> hav</w:t>
      </w:r>
      <w:r>
        <w:t>e participated in the program, 3,</w:t>
      </w:r>
      <w:r w:rsidR="0077759D">
        <w:t>100,000</w:t>
      </w:r>
      <w:r>
        <w:t xml:space="preserve"> miles have been logged</w:t>
      </w:r>
      <w:r w:rsidR="00EF5A8F">
        <w:t>, and</w:t>
      </w:r>
      <w:r w:rsidR="0077759D">
        <w:t xml:space="preserve"> 205,000</w:t>
      </w:r>
      <w:r w:rsidR="00EF5A8F">
        <w:t xml:space="preserve"> Just Deeds accomplished. The program has won many awards including National Youth Program of the Year from Running USA. </w:t>
      </w:r>
    </w:p>
    <w:p w:rsidR="00C7061E" w:rsidRDefault="00EF5A8F" w:rsidP="00C7061E">
      <w:pPr>
        <w:ind w:firstLine="720"/>
      </w:pPr>
      <w:r>
        <w:t>To learn more about JUST RUN visit www.justrun.org</w:t>
      </w:r>
      <w:r w:rsidR="0077759D">
        <w:t>.</w:t>
      </w:r>
    </w:p>
    <w:p w:rsidR="00C7061E" w:rsidRDefault="00C7061E" w:rsidP="00C7061E">
      <w:pPr>
        <w:ind w:firstLine="720"/>
      </w:pPr>
    </w:p>
    <w:sectPr w:rsidR="00C7061E" w:rsidSect="00C30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4F0F"/>
    <w:rsid w:val="0009745F"/>
    <w:rsid w:val="000B10EC"/>
    <w:rsid w:val="00227E14"/>
    <w:rsid w:val="00250569"/>
    <w:rsid w:val="00291DD7"/>
    <w:rsid w:val="003B541C"/>
    <w:rsid w:val="004625CE"/>
    <w:rsid w:val="00504F0F"/>
    <w:rsid w:val="005B12EF"/>
    <w:rsid w:val="0077759D"/>
    <w:rsid w:val="0092149E"/>
    <w:rsid w:val="00C306E8"/>
    <w:rsid w:val="00C7061E"/>
    <w:rsid w:val="00D65659"/>
    <w:rsid w:val="00EF5A8F"/>
    <w:rsid w:val="00F51904"/>
    <w:rsid w:val="00F9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2016-05-08T05:30:00Z</dcterms:created>
  <dcterms:modified xsi:type="dcterms:W3CDTF">2016-05-08T05:30:00Z</dcterms:modified>
</cp:coreProperties>
</file>